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2D" w:rsidRDefault="005D2B2D" w:rsidP="005D2B2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F4D334" wp14:editId="04572752">
            <wp:simplePos x="0" y="0"/>
            <wp:positionH relativeFrom="column">
              <wp:posOffset>-732790</wp:posOffset>
            </wp:positionH>
            <wp:positionV relativeFrom="paragraph">
              <wp:posOffset>38100</wp:posOffset>
            </wp:positionV>
            <wp:extent cx="6979920" cy="10225405"/>
            <wp:effectExtent l="0" t="0" r="0" b="4445"/>
            <wp:wrapSquare wrapText="bothSides"/>
            <wp:docPr id="1" name="Рисунок 1" descr="C:\Users\nataliya.DESKTOP-TF2KVLS\Desktop\сетка ЛДП ОВЗ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esktop\сетка ЛДП ОВЗ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102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F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tbl>
      <w:tblPr>
        <w:tblW w:w="107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70"/>
        <w:gridCol w:w="2644"/>
        <w:gridCol w:w="1559"/>
        <w:gridCol w:w="2694"/>
      </w:tblGrid>
      <w:tr w:rsidR="005D2B2D" w:rsidRPr="00095126" w:rsidTr="00D2013D">
        <w:trPr>
          <w:trHeight w:val="267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4 день</w:t>
            </w:r>
          </w:p>
          <w:p w:rsidR="005D2B2D" w:rsidRPr="007C6AF0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05.06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10D03">
              <w:rPr>
                <w:rFonts w:ascii="Times New Roman" w:hAnsi="Times New Roman"/>
                <w:sz w:val="24"/>
                <w:szCs w:val="24"/>
              </w:rPr>
              <w:t>День СЕРДЦА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  Поднятие флагов.</w:t>
            </w:r>
          </w:p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Музыкальная зарядка</w:t>
            </w:r>
          </w:p>
          <w:p w:rsidR="005D2B2D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2. Минутка здоровья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«Зачем нужна панамка?»</w:t>
            </w:r>
          </w:p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ГЦК</w:t>
            </w:r>
          </w:p>
          <w:p w:rsidR="005D2B2D" w:rsidRPr="00F10D03" w:rsidRDefault="005D2B2D" w:rsidP="00D2013D">
            <w:pPr>
              <w:widowControl w:val="0"/>
              <w:tabs>
                <w:tab w:val="left" w:pos="186"/>
              </w:tabs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5D2B2D" w:rsidRPr="00F10D03" w:rsidRDefault="005D2B2D" w:rsidP="00D2013D">
            <w:pPr>
              <w:widowControl w:val="0"/>
              <w:tabs>
                <w:tab w:val="left" w:pos="186"/>
              </w:tabs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171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 день</w:t>
            </w:r>
          </w:p>
          <w:p w:rsidR="005D2B2D" w:rsidRPr="007C6AF0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07.06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сб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10D03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 Поднятие флагов.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Минутка здоровья «Вредные привычки»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hAnsi="Times New Roman"/>
                <w:sz w:val="24"/>
                <w:szCs w:val="24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3. Игровая программа «Праздник детства»</w:t>
            </w:r>
          </w:p>
          <w:p w:rsidR="005D2B2D" w:rsidRPr="00F10D03" w:rsidRDefault="005D2B2D" w:rsidP="00D2013D">
            <w:pPr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 Музей асфальтовой   живописи «Пожарная безопасность»</w:t>
            </w:r>
          </w:p>
          <w:p w:rsidR="005D2B2D" w:rsidRPr="00F10D03" w:rsidRDefault="005D2B2D" w:rsidP="00D2013D">
            <w:pPr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5. Отрядные посиделки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242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6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«День творчества»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 Поднятие флагов.</w:t>
            </w:r>
          </w:p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num" w:pos="34"/>
              </w:tabs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2. Минутка здоровья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«Чистота – залог здоровья»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5D2B2D" w:rsidRDefault="005D2B2D" w:rsidP="00D2013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Разговор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важном</w:t>
            </w:r>
            <w:proofErr w:type="gramEnd"/>
          </w:p>
          <w:p w:rsidR="005D2B2D" w:rsidRPr="00F10D03" w:rsidRDefault="005D2B2D" w:rsidP="00D2013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 Филармония</w:t>
            </w: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. Спортивная эстафета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«Весёлые старты»</w:t>
            </w:r>
          </w:p>
          <w:p w:rsidR="005D2B2D" w:rsidRPr="00F10D03" w:rsidRDefault="005D2B2D" w:rsidP="00D2013D">
            <w:pPr>
              <w:tabs>
                <w:tab w:val="num" w:pos="315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127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  день</w:t>
            </w:r>
          </w:p>
          <w:p w:rsidR="005D2B2D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10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вт</w:t>
            </w:r>
            <w:proofErr w:type="spellEnd"/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«День Окружающей среды»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Поднятие флага.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2.Музыкальная зарядка</w:t>
            </w:r>
          </w:p>
          <w:p w:rsidR="005D2B2D" w:rsidRPr="00F10D03" w:rsidRDefault="005D2B2D" w:rsidP="00D2013D">
            <w:pPr>
              <w:pStyle w:val="a3"/>
              <w:spacing w:after="0" w:line="240" w:lineRule="auto"/>
              <w:ind w:left="0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3.Минутка здоровья «Лесные опасности»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Спектакль Аленушка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5.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 на свежем воздухе.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8.40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11:00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310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A1A4E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A1A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«</w:t>
            </w: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Великая тайна России»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A1A4E" w:rsidRDefault="005D2B2D" w:rsidP="00D2013D">
            <w:pPr>
              <w:tabs>
                <w:tab w:val="left" w:pos="-11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0A1A4E" w:rsidRDefault="005D2B2D" w:rsidP="00D2013D">
            <w:pPr>
              <w:tabs>
                <w:tab w:val="left" w:pos="-11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Музыкальная зарядка</w:t>
            </w:r>
          </w:p>
          <w:p w:rsidR="005D2B2D" w:rsidRPr="000A1A4E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Минутка здоровья «Мы – против наркотиков»</w:t>
            </w:r>
          </w:p>
          <w:p w:rsidR="005D2B2D" w:rsidRPr="000A1A4E" w:rsidRDefault="005D2B2D" w:rsidP="00D2013D">
            <w:pPr>
              <w:spacing w:after="0" w:line="240" w:lineRule="auto"/>
              <w:ind w:hanging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Поход в библиотеку «Моя любимая Россия»</w:t>
            </w:r>
          </w:p>
          <w:p w:rsidR="005D2B2D" w:rsidRPr="000A1A4E" w:rsidRDefault="005D2B2D" w:rsidP="00D2013D">
            <w:pPr>
              <w:tabs>
                <w:tab w:val="left" w:pos="-11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A1A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Арт-мастерская «Моя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11:00</w:t>
            </w:r>
          </w:p>
          <w:p w:rsidR="005D2B2D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Вожатые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2539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9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16.06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Пн</w:t>
            </w:r>
            <w:proofErr w:type="spellEnd"/>
            <w:proofErr w:type="gramEnd"/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День «Этикет»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 Поднятие флагов.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2.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 «Что такое этикет»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3. 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 страну этикета»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СЮН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5.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Отрядная экспресс 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икторина «Добрые и волшебные слова»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аботник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5D2B2D" w:rsidRPr="00095126" w:rsidTr="00D2013D">
        <w:trPr>
          <w:trHeight w:val="84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«Вселенная,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космос»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</w:t>
            </w:r>
          </w:p>
          <w:p w:rsidR="005D2B2D" w:rsidRPr="00F10D03" w:rsidRDefault="005D2B2D" w:rsidP="00D2013D">
            <w:pPr>
              <w:widowControl w:val="0"/>
              <w:tabs>
                <w:tab w:val="left" w:pos="267"/>
              </w:tabs>
              <w:autoSpaceDE w:val="0"/>
              <w:autoSpaceDN w:val="0"/>
              <w:spacing w:after="0" w:line="322" w:lineRule="exac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2.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 «Режим дня»</w:t>
            </w:r>
          </w:p>
          <w:p w:rsidR="005D2B2D" w:rsidRPr="00F10D03" w:rsidRDefault="005D2B2D" w:rsidP="00D2013D">
            <w:pPr>
              <w:widowControl w:val="0"/>
              <w:tabs>
                <w:tab w:val="left" w:pos="267"/>
              </w:tabs>
              <w:autoSpaceDE w:val="0"/>
              <w:autoSpaceDN w:val="0"/>
              <w:spacing w:after="0" w:line="322" w:lineRule="exac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3.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Игра-путешествие «Космические пираты»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Кукольный театр «Большой секрет»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Арт-мастерская «Полёт в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11:00</w:t>
            </w: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Вожатые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библиотекарь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Воспитатели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D2B2D" w:rsidRPr="00095126" w:rsidTr="00D2013D">
        <w:trPr>
          <w:trHeight w:val="295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11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День зелёного огонька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Музыкальная зарядка.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2. Минутка здоровья «Чем полезны витамины?»</w:t>
            </w:r>
          </w:p>
          <w:p w:rsidR="005D2B2D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важном</w:t>
            </w:r>
            <w:proofErr w:type="gramEnd"/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 w:hanging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Викторина «Знаем ПДД 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отлично!»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Эстафета «Школа светофорных наук»</w:t>
            </w:r>
          </w:p>
          <w:p w:rsidR="005D2B2D" w:rsidRPr="00F10D03" w:rsidRDefault="005D2B2D" w:rsidP="00D2013D">
            <w:pPr>
              <w:tabs>
                <w:tab w:val="num" w:pos="0"/>
                <w:tab w:val="num" w:pos="34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 Отрядные посиделки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3393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«Башкирия-жемчужина Урала»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Минутка здоровья « Все о ссадинах и порезах».</w:t>
            </w:r>
          </w:p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«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игра «Мой край – родной»</w:t>
            </w:r>
          </w:p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«</w:t>
            </w:r>
            <w:r w:rsidRPr="00F10D03">
              <w:rPr>
                <w:rFonts w:ascii="Times New Roman" w:hAnsi="Times New Roman"/>
                <w:sz w:val="24"/>
                <w:szCs w:val="24"/>
              </w:rPr>
              <w:t>Стена памяти «Мой земляк-фронтовик»</w:t>
            </w:r>
          </w:p>
          <w:p w:rsidR="005D2B2D" w:rsidRPr="00F10D03" w:rsidRDefault="005D2B2D" w:rsidP="00D2013D">
            <w:pPr>
              <w:tabs>
                <w:tab w:val="num" w:pos="31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Спортивные игры на свежем воздухе «Сабантуй»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аботник</w:t>
            </w:r>
            <w:proofErr w:type="spellEnd"/>
          </w:p>
        </w:tc>
      </w:tr>
      <w:tr w:rsidR="005D2B2D" w:rsidRPr="00095126" w:rsidTr="00D2013D">
        <w:trPr>
          <w:trHeight w:val="357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13день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20.07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«День улыбок»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зарядка.</w:t>
            </w:r>
          </w:p>
          <w:p w:rsidR="005D2B2D" w:rsidRPr="00F10D03" w:rsidRDefault="005D2B2D" w:rsidP="00D2013D">
            <w:pPr>
              <w:tabs>
                <w:tab w:val="num" w:pos="315"/>
              </w:tabs>
              <w:suppressAutoHyphens/>
              <w:spacing w:after="0" w:line="240" w:lineRule="auto"/>
              <w:ind w:left="32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2.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Минутка здоровья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«Смех здоровье бережёт!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3.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кинотеатра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3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Веселые старты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Отрядный конкурс открыток «От улыбки станет всем светлей»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32" w:right="-107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11:00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аботник</w:t>
            </w:r>
            <w:proofErr w:type="spellEnd"/>
          </w:p>
        </w:tc>
      </w:tr>
      <w:tr w:rsidR="005D2B2D" w:rsidRPr="00095126" w:rsidTr="00D2013D">
        <w:trPr>
          <w:trHeight w:val="3773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14</w:t>
            </w: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день</w:t>
            </w: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21.06</w:t>
            </w:r>
          </w:p>
          <w:p w:rsidR="005D2B2D" w:rsidRPr="00095126" w:rsidRDefault="005D2B2D" w:rsidP="00D2013D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«День ПАМЯТИ»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Минутка здоровья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«Гигиена в доме»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sz w:val="24"/>
                <w:szCs w:val="24"/>
              </w:rPr>
              <w:t xml:space="preserve"> 3.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Интерактивная экскурсия «По страницам памяти »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Спортивный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–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квест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«Правнуки победы»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5. Конкурс стихов «Память жива»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Спуск флагов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12:45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Вожатые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Воспитатели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D2B2D" w:rsidRPr="00095126" w:rsidTr="00D2013D">
        <w:trPr>
          <w:trHeight w:val="10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15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23.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Пн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Cs/>
                <w:color w:val="000000"/>
                <w:w w:val="105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«День рекордов и достижений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-111"/>
                <w:tab w:val="left" w:pos="142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tabs>
                <w:tab w:val="left" w:pos="-111"/>
                <w:tab w:val="left" w:pos="142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left" w:pos="-111"/>
                <w:tab w:val="left" w:pos="142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Минутка здоровья «Что хорошо, а что плохо» </w:t>
            </w:r>
          </w:p>
          <w:p w:rsidR="005D2B2D" w:rsidRPr="00F10D03" w:rsidRDefault="005D2B2D" w:rsidP="00D2013D">
            <w:pPr>
              <w:tabs>
                <w:tab w:val="left" w:pos="-111"/>
                <w:tab w:val="left" w:pos="142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Малые олимпийские игры</w:t>
            </w:r>
          </w:p>
          <w:p w:rsidR="005D2B2D" w:rsidRPr="00F10D03" w:rsidRDefault="005D2B2D" w:rsidP="00D2013D">
            <w:pPr>
              <w:tabs>
                <w:tab w:val="left" w:pos="0"/>
                <w:tab w:val="left" w:pos="34"/>
              </w:tabs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. Конкурс плакатов «Я выбираю спорт»</w:t>
            </w:r>
          </w:p>
          <w:p w:rsidR="005D2B2D" w:rsidRPr="00F10D03" w:rsidRDefault="005D2B2D" w:rsidP="00D2013D">
            <w:pPr>
              <w:tabs>
                <w:tab w:val="left" w:pos="-111"/>
                <w:tab w:val="left" w:pos="142"/>
              </w:tabs>
              <w:suppressAutoHyphens/>
              <w:spacing w:after="0" w:line="240" w:lineRule="auto"/>
              <w:ind w:right="-107" w:firstLine="3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Отрядные посиделки «Всё о рекордах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Гинесса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аботник</w:t>
            </w:r>
            <w:proofErr w:type="spellEnd"/>
          </w:p>
        </w:tc>
      </w:tr>
      <w:tr w:rsidR="005D2B2D" w:rsidRPr="00095126" w:rsidTr="00D2013D">
        <w:trPr>
          <w:trHeight w:val="310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16 день</w:t>
            </w: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  <w:p w:rsidR="005D2B2D" w:rsidRPr="00095126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«Лига смеха»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зарядка.</w:t>
            </w:r>
          </w:p>
          <w:p w:rsidR="005D2B2D" w:rsidRPr="00F10D03" w:rsidRDefault="005D2B2D" w:rsidP="00D2013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Минутка здоровья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«Осанка – основа красивой походки»</w:t>
            </w:r>
          </w:p>
          <w:p w:rsidR="005D2B2D" w:rsidRPr="00F10D03" w:rsidRDefault="005D2B2D" w:rsidP="00D2013D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174" w:right="-156" w:hanging="17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r w:rsidRPr="00F10D03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</w:rPr>
              <w:t>актерского</w:t>
            </w:r>
            <w:r w:rsidRPr="00F10D03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</w:rPr>
              <w:t>мастерства "Пантомима»</w:t>
            </w:r>
          </w:p>
          <w:p w:rsidR="005D2B2D" w:rsidRPr="00F10D03" w:rsidRDefault="005D2B2D" w:rsidP="00D2013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Арсенала</w:t>
            </w:r>
          </w:p>
          <w:p w:rsidR="005D2B2D" w:rsidRPr="002C2977" w:rsidRDefault="005D2B2D" w:rsidP="00D2013D">
            <w:pPr>
              <w:numPr>
                <w:ilvl w:val="0"/>
                <w:numId w:val="3"/>
              </w:numPr>
              <w:tabs>
                <w:tab w:val="left" w:pos="3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Фотоконкурс «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Юморное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сэлфи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аботник</w:t>
            </w:r>
            <w:proofErr w:type="spellEnd"/>
          </w:p>
        </w:tc>
      </w:tr>
      <w:tr w:rsidR="005D2B2D" w:rsidRPr="00095126" w:rsidTr="00D2013D">
        <w:trPr>
          <w:trHeight w:val="59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17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«Музыка нас связала»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Минутка здоровья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«Закаливание»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3.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«Где песня льется 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–т</w:t>
            </w:r>
            <w:proofErr w:type="gram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 легче живется»</w:t>
            </w:r>
          </w:p>
          <w:p w:rsidR="005D2B2D" w:rsidRPr="0038791F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академия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5. Игры на свежем воздухе</w:t>
            </w:r>
          </w:p>
          <w:p w:rsidR="005D2B2D" w:rsidRPr="00F10D03" w:rsidRDefault="005D2B2D" w:rsidP="00D2013D">
            <w:pPr>
              <w:tabs>
                <w:tab w:val="left" w:pos="-111"/>
                <w:tab w:val="num" w:pos="0"/>
                <w:tab w:val="left" w:pos="142"/>
              </w:tabs>
              <w:suppressAutoHyphens/>
              <w:spacing w:after="0" w:line="240" w:lineRule="auto"/>
              <w:ind w:right="-107" w:firstLine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Вожатые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49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18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951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«Я и моя </w:t>
            </w:r>
            <w:proofErr w:type="spellStart"/>
            <w:r w:rsidRPr="00F10D0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 w:rsidRPr="00F10D0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1. Поднятие флагов 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2. Музыкальная зарядка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3.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Просмотр мультфильма о 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семейных </w:t>
            </w:r>
            <w:proofErr w:type="gram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ценностях</w:t>
            </w:r>
            <w:proofErr w:type="gramEnd"/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игра «Семья и её ценности»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-111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5.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Творческая мастерская подарок своей семье.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8.30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8.40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12.45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Вожатые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32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19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27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Пт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«Спорт это ЖИЗНЬ»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 зарядка.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 «Зелёная аптечка»</w:t>
            </w:r>
          </w:p>
          <w:p w:rsidR="005D2B2D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 Посещение кинотеатра</w:t>
            </w:r>
          </w:p>
          <w:p w:rsidR="005D2B2D" w:rsidRPr="00F10D03" w:rsidRDefault="005D2B2D" w:rsidP="00D2013D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Конкурс рисунков «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краски творчества против наркотиков»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12.45</w:t>
            </w:r>
          </w:p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Вожатые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</w:tc>
      </w:tr>
      <w:tr w:rsidR="005D2B2D" w:rsidRPr="00095126" w:rsidTr="00D2013D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20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28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Сб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День Профессий «Современная мода»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 Поднятие флагов.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Музыкальная зарядка.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 Минутка здоровья «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Солнечный ожог. Первая помощь при ожоге»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  <w:p w:rsidR="005D2B2D" w:rsidRDefault="005D2B2D" w:rsidP="00D2013D">
            <w:pPr>
              <w:suppressAutoHyphens/>
              <w:spacing w:after="0" w:line="240" w:lineRule="auto"/>
              <w:ind w:left="37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5D2B2D" w:rsidRPr="00F10D03" w:rsidRDefault="005D2B2D" w:rsidP="00D2013D">
            <w:pPr>
              <w:suppressAutoHyphens/>
              <w:spacing w:after="0" w:line="240" w:lineRule="auto"/>
              <w:ind w:left="37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Творческий конкурс «Модный приговор»</w:t>
            </w:r>
          </w:p>
          <w:p w:rsidR="005D2B2D" w:rsidRPr="00F10D03" w:rsidRDefault="005D2B2D" w:rsidP="00D2013D">
            <w:pPr>
              <w:pStyle w:val="a3"/>
              <w:suppressAutoHyphens/>
              <w:spacing w:after="0" w:line="240" w:lineRule="auto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рисунков,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аппликаций, поделок «Вечерний наряд»</w:t>
            </w:r>
          </w:p>
          <w:p w:rsidR="005D2B2D" w:rsidRPr="00F10D03" w:rsidRDefault="005D2B2D" w:rsidP="00D2013D">
            <w:pPr>
              <w:tabs>
                <w:tab w:val="left" w:pos="-111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5D2B2D" w:rsidRPr="00095126" w:rsidTr="00D2013D">
        <w:trPr>
          <w:trHeight w:val="43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9512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21 день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30</w:t>
            </w:r>
            <w:r w:rsidRPr="000951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.06</w:t>
            </w:r>
          </w:p>
          <w:p w:rsidR="005D2B2D" w:rsidRPr="00095126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Пн</w:t>
            </w:r>
            <w:proofErr w:type="spellEnd"/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«До новых встреч»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numPr>
                <w:ilvl w:val="0"/>
                <w:numId w:val="1"/>
              </w:numPr>
              <w:tabs>
                <w:tab w:val="left" w:pos="315"/>
              </w:tabs>
              <w:suppressAutoHyphens/>
              <w:spacing w:after="0" w:line="240" w:lineRule="auto"/>
              <w:ind w:left="31" w:right="-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Поднятие флагов.</w:t>
            </w:r>
          </w:p>
          <w:p w:rsidR="005D2B2D" w:rsidRPr="00F10D03" w:rsidRDefault="005D2B2D" w:rsidP="00D2013D">
            <w:pPr>
              <w:numPr>
                <w:ilvl w:val="0"/>
                <w:numId w:val="1"/>
              </w:numPr>
              <w:tabs>
                <w:tab w:val="left" w:pos="315"/>
              </w:tabs>
              <w:suppressAutoHyphens/>
              <w:spacing w:after="0" w:line="240" w:lineRule="auto"/>
              <w:ind w:left="31" w:right="-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зарядка. </w:t>
            </w:r>
          </w:p>
          <w:p w:rsidR="005D2B2D" w:rsidRPr="00F10D03" w:rsidRDefault="005D2B2D" w:rsidP="00D2013D">
            <w:pPr>
              <w:numPr>
                <w:ilvl w:val="0"/>
                <w:numId w:val="1"/>
              </w:numPr>
              <w:tabs>
                <w:tab w:val="left" w:pos="315"/>
              </w:tabs>
              <w:suppressAutoHyphens/>
              <w:spacing w:after="0" w:line="240" w:lineRule="auto"/>
              <w:ind w:left="31" w:right="-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10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 «Солнечный удар и как его избежать»</w:t>
            </w:r>
          </w:p>
          <w:p w:rsidR="005D2B2D" w:rsidRPr="00F10D03" w:rsidRDefault="005D2B2D" w:rsidP="00D2013D">
            <w:pPr>
              <w:tabs>
                <w:tab w:val="left" w:pos="315"/>
              </w:tabs>
              <w:suppressAutoHyphens/>
              <w:spacing w:after="0" w:line="240" w:lineRule="auto"/>
              <w:ind w:left="31" w:right="-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Концерт «До новых встреч»</w:t>
            </w:r>
          </w:p>
          <w:p w:rsidR="005D2B2D" w:rsidRPr="00F10D03" w:rsidRDefault="005D2B2D" w:rsidP="00D2013D">
            <w:pPr>
              <w:tabs>
                <w:tab w:val="left" w:pos="315"/>
              </w:tabs>
              <w:suppressAutoHyphens/>
              <w:spacing w:after="0" w:line="240" w:lineRule="auto"/>
              <w:ind w:left="31" w:right="-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В поисках клада</w:t>
            </w:r>
          </w:p>
          <w:p w:rsidR="005D2B2D" w:rsidRPr="00F10D03" w:rsidRDefault="005D2B2D" w:rsidP="00D2013D">
            <w:pPr>
              <w:suppressAutoHyphens/>
              <w:spacing w:after="0" w:line="240" w:lineRule="auto"/>
              <w:ind w:left="31" w:right="-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5.Операция «Чемоданчик». </w:t>
            </w:r>
          </w:p>
          <w:p w:rsidR="005D2B2D" w:rsidRPr="00F10D03" w:rsidRDefault="005D2B2D" w:rsidP="00D2013D">
            <w:pPr>
              <w:tabs>
                <w:tab w:val="left" w:pos="315"/>
              </w:tabs>
              <w:suppressAutoHyphens/>
              <w:spacing w:after="0" w:line="240" w:lineRule="auto"/>
              <w:ind w:left="31" w:right="-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Спуск флагов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8.50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09.30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11.00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Вожатая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</w:t>
            </w:r>
            <w:proofErr w:type="spellEnd"/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10D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Физ. работник</w:t>
            </w:r>
          </w:p>
          <w:p w:rsidR="005D2B2D" w:rsidRPr="00F10D03" w:rsidRDefault="005D2B2D" w:rsidP="00D2013D">
            <w:pPr>
              <w:tabs>
                <w:tab w:val="left" w:pos="142"/>
              </w:tabs>
              <w:suppressAutoHyphens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2B2D" w:rsidRPr="00095126" w:rsidRDefault="005D2B2D" w:rsidP="005D2B2D">
      <w:pPr>
        <w:tabs>
          <w:tab w:val="left" w:pos="142"/>
        </w:tabs>
        <w:suppressAutoHyphens/>
        <w:spacing w:after="0" w:line="240" w:lineRule="auto"/>
        <w:ind w:left="142" w:right="-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2B2D" w:rsidRPr="00095126" w:rsidRDefault="005D2B2D" w:rsidP="005D2B2D">
      <w:pPr>
        <w:rPr>
          <w:sz w:val="24"/>
          <w:szCs w:val="24"/>
        </w:rPr>
      </w:pPr>
    </w:p>
    <w:p w:rsidR="005D2B2D" w:rsidRPr="00095126" w:rsidRDefault="005D2B2D" w:rsidP="005D2B2D">
      <w:pPr>
        <w:rPr>
          <w:sz w:val="24"/>
          <w:szCs w:val="24"/>
        </w:rPr>
      </w:pPr>
    </w:p>
    <w:p w:rsidR="00F67510" w:rsidRDefault="00F67510"/>
    <w:sectPr w:rsidR="00F67510" w:rsidSect="00FD7B5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23" w:rsidRDefault="00B04A23" w:rsidP="005D2B2D">
      <w:pPr>
        <w:spacing w:after="0" w:line="240" w:lineRule="auto"/>
      </w:pPr>
      <w:r>
        <w:separator/>
      </w:r>
    </w:p>
  </w:endnote>
  <w:endnote w:type="continuationSeparator" w:id="0">
    <w:p w:rsidR="00B04A23" w:rsidRDefault="00B04A23" w:rsidP="005D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23" w:rsidRDefault="00B04A23" w:rsidP="005D2B2D">
      <w:pPr>
        <w:spacing w:after="0" w:line="240" w:lineRule="auto"/>
      </w:pPr>
      <w:r>
        <w:separator/>
      </w:r>
    </w:p>
  </w:footnote>
  <w:footnote w:type="continuationSeparator" w:id="0">
    <w:p w:rsidR="00B04A23" w:rsidRDefault="00B04A23" w:rsidP="005D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A10"/>
    <w:multiLevelType w:val="hybridMultilevel"/>
    <w:tmpl w:val="DAEE7734"/>
    <w:lvl w:ilvl="0" w:tplc="12FEF67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>
    <w:nsid w:val="6E9F0D51"/>
    <w:multiLevelType w:val="hybridMultilevel"/>
    <w:tmpl w:val="D7685BF2"/>
    <w:lvl w:ilvl="0" w:tplc="B952F3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77636A13"/>
    <w:multiLevelType w:val="hybridMultilevel"/>
    <w:tmpl w:val="362C7DBC"/>
    <w:lvl w:ilvl="0" w:tplc="C054E1C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2D"/>
    <w:rsid w:val="005D2B2D"/>
    <w:rsid w:val="00B04A23"/>
    <w:rsid w:val="00F6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2D"/>
    <w:pPr>
      <w:ind w:left="720"/>
      <w:contextualSpacing/>
    </w:pPr>
  </w:style>
  <w:style w:type="paragraph" w:styleId="a4">
    <w:name w:val="No Spacing"/>
    <w:uiPriority w:val="1"/>
    <w:qFormat/>
    <w:rsid w:val="005D2B2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D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2B2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D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B2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D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B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2D"/>
    <w:pPr>
      <w:ind w:left="720"/>
      <w:contextualSpacing/>
    </w:pPr>
  </w:style>
  <w:style w:type="paragraph" w:styleId="a4">
    <w:name w:val="No Spacing"/>
    <w:uiPriority w:val="1"/>
    <w:qFormat/>
    <w:rsid w:val="005D2B2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D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2B2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D2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B2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D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B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nataliya</cp:lastModifiedBy>
  <cp:revision>1</cp:revision>
  <dcterms:created xsi:type="dcterms:W3CDTF">2025-06-09T16:25:00Z</dcterms:created>
  <dcterms:modified xsi:type="dcterms:W3CDTF">2025-06-09T16:27:00Z</dcterms:modified>
</cp:coreProperties>
</file>